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1D0C0EA" w:rsidR="001656CC" w:rsidRPr="00130C2C" w:rsidRDefault="00F321B5" w:rsidP="00130C2C">
      <w:pPr>
        <w:ind w:left="180"/>
      </w:pPr>
      <w:r>
        <w:rPr>
          <w:noProof/>
        </w:rPr>
        <w:drawing>
          <wp:inline distT="0" distB="0" distL="0" distR="0" wp14:anchorId="2085BD22" wp14:editId="661F5EE4">
            <wp:extent cx="9429750" cy="6277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27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D039E2"/>
    <w:rsid w:val="00DA7691"/>
    <w:rsid w:val="00E8243F"/>
    <w:rsid w:val="00F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2020-09-30T14:39:00Z</dcterms:modified>
</cp:coreProperties>
</file>